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57F9E" w14:textId="20BE35D1" w:rsidR="007207BE" w:rsidRDefault="007207BE" w:rsidP="007207BE">
      <w:pPr>
        <w:pBdr>
          <w:bottom w:val="single" w:sz="12" w:space="1" w:color="auto"/>
        </w:pBdr>
        <w:rPr>
          <w:sz w:val="48"/>
        </w:rPr>
      </w:pPr>
      <w:bookmarkStart w:id="0" w:name="_Hlk67919048"/>
      <w:r>
        <w:rPr>
          <w:noProof/>
        </w:rPr>
        <w:drawing>
          <wp:inline distT="0" distB="0" distL="0" distR="0" wp14:anchorId="663DFD50" wp14:editId="732BDC39">
            <wp:extent cx="1314450" cy="1200150"/>
            <wp:effectExtent l="0" t="0" r="6350" b="0"/>
            <wp:docPr id="1" name="Picture 1" descr="C:\Users\mthreadgill\AppData\Local\Microsoft\Windows\INetCache\Content.Outlook\0N2PXE7N\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mthreadgill\AppData\Local\Microsoft\Windows\INetCache\Content.Outlook\0N2PXE7N\p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2FD3">
        <w:rPr>
          <w:sz w:val="48"/>
        </w:rPr>
        <w:t xml:space="preserve"> </w:t>
      </w:r>
      <w:r>
        <w:rPr>
          <w:sz w:val="48"/>
        </w:rPr>
        <w:t xml:space="preserve">   </w:t>
      </w:r>
      <w:r>
        <w:rPr>
          <w:sz w:val="48"/>
        </w:rPr>
        <w:tab/>
        <w:t xml:space="preserve"> </w:t>
      </w:r>
      <w:r w:rsidRPr="007207BE">
        <w:rPr>
          <w:rFonts w:ascii="Georgia" w:hAnsi="Georgia"/>
          <w:b/>
          <w:bCs/>
          <w:sz w:val="48"/>
          <w:szCs w:val="48"/>
        </w:rPr>
        <w:t>The Hill School Softball Roster</w:t>
      </w:r>
    </w:p>
    <w:p w14:paraId="66CD8D17" w14:textId="28BAB14D" w:rsidR="007207BE" w:rsidRDefault="007207BE" w:rsidP="007207BE">
      <w:pPr>
        <w:spacing w:after="0" w:line="240" w:lineRule="auto"/>
        <w:rPr>
          <w:rFonts w:ascii="Georgia" w:hAnsi="Georgia"/>
          <w:sz w:val="20"/>
          <w:szCs w:val="20"/>
        </w:rPr>
      </w:pPr>
      <w:r w:rsidRPr="002B0A7E">
        <w:rPr>
          <w:rFonts w:ascii="Georgia" w:hAnsi="Georgia"/>
          <w:sz w:val="20"/>
          <w:szCs w:val="20"/>
        </w:rPr>
        <w:t xml:space="preserve">Coaches: </w:t>
      </w:r>
      <w:r>
        <w:rPr>
          <w:rFonts w:ascii="Georgia" w:hAnsi="Georgia"/>
          <w:sz w:val="20"/>
          <w:szCs w:val="20"/>
        </w:rPr>
        <w:t>Jon McKee</w:t>
      </w:r>
    </w:p>
    <w:p w14:paraId="76AA8A23" w14:textId="3252B161" w:rsidR="007207BE" w:rsidRPr="002B0A7E" w:rsidRDefault="007207BE" w:rsidP="007207BE">
      <w:p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  <w:t xml:space="preserve">  Shannon Ruane</w:t>
      </w:r>
    </w:p>
    <w:p w14:paraId="0782584E" w14:textId="1CBE0D67" w:rsidR="007207BE" w:rsidRPr="002B0A7E" w:rsidRDefault="007207BE" w:rsidP="007207BE">
      <w:pPr>
        <w:spacing w:after="0" w:line="240" w:lineRule="auto"/>
        <w:ind w:firstLine="720"/>
        <w:rPr>
          <w:rFonts w:ascii="Georgia" w:hAnsi="Georgia"/>
          <w:sz w:val="20"/>
          <w:szCs w:val="20"/>
        </w:rPr>
      </w:pPr>
      <w:r w:rsidRPr="002B0A7E">
        <w:rPr>
          <w:rFonts w:ascii="Georgia" w:hAnsi="Georgia"/>
          <w:sz w:val="20"/>
          <w:szCs w:val="20"/>
        </w:rPr>
        <w:t xml:space="preserve">  </w:t>
      </w:r>
      <w:r>
        <w:rPr>
          <w:rFonts w:ascii="Georgia" w:hAnsi="Georgia"/>
          <w:sz w:val="20"/>
          <w:szCs w:val="20"/>
        </w:rPr>
        <w:t>Samantha Lopez</w:t>
      </w:r>
    </w:p>
    <w:p w14:paraId="2E8257EB" w14:textId="77777777" w:rsidR="007207BE" w:rsidRPr="002B0A7E" w:rsidRDefault="007207BE" w:rsidP="007207BE">
      <w:pPr>
        <w:spacing w:after="0" w:line="240" w:lineRule="auto"/>
        <w:ind w:firstLine="720"/>
        <w:rPr>
          <w:rFonts w:ascii="Georgia" w:hAnsi="Georgia"/>
          <w:sz w:val="20"/>
          <w:szCs w:val="20"/>
        </w:rPr>
      </w:pPr>
      <w:r w:rsidRPr="002B0A7E">
        <w:rPr>
          <w:rFonts w:ascii="Georgia" w:hAnsi="Georgia"/>
          <w:sz w:val="20"/>
          <w:szCs w:val="20"/>
        </w:rPr>
        <w:tab/>
      </w:r>
    </w:p>
    <w:tbl>
      <w:tblPr>
        <w:tblStyle w:val="TableGrid"/>
        <w:tblW w:w="10903" w:type="dxa"/>
        <w:jc w:val="center"/>
        <w:tblLook w:val="04A0" w:firstRow="1" w:lastRow="0" w:firstColumn="1" w:lastColumn="0" w:noHBand="0" w:noVBand="1"/>
      </w:tblPr>
      <w:tblGrid>
        <w:gridCol w:w="605"/>
        <w:gridCol w:w="2879"/>
        <w:gridCol w:w="2592"/>
        <w:gridCol w:w="1821"/>
        <w:gridCol w:w="3006"/>
      </w:tblGrid>
      <w:tr w:rsidR="007207BE" w:rsidRPr="002B0A7E" w14:paraId="13FFF788" w14:textId="77777777" w:rsidTr="001061D3">
        <w:trPr>
          <w:trHeight w:val="302"/>
          <w:jc w:val="center"/>
        </w:trPr>
        <w:tc>
          <w:tcPr>
            <w:tcW w:w="605" w:type="dxa"/>
          </w:tcPr>
          <w:p w14:paraId="597392F5" w14:textId="77777777" w:rsidR="007207BE" w:rsidRPr="002B0A7E" w:rsidRDefault="007207BE" w:rsidP="001061D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B0A7E">
              <w:rPr>
                <w:rFonts w:ascii="Georgia" w:hAnsi="Georgia"/>
                <w:sz w:val="20"/>
                <w:szCs w:val="20"/>
              </w:rPr>
              <w:t>#</w:t>
            </w:r>
          </w:p>
        </w:tc>
        <w:tc>
          <w:tcPr>
            <w:tcW w:w="2879" w:type="dxa"/>
          </w:tcPr>
          <w:p w14:paraId="41D9B0DF" w14:textId="77777777" w:rsidR="007207BE" w:rsidRPr="002B0A7E" w:rsidRDefault="007207BE" w:rsidP="001061D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B0A7E">
              <w:rPr>
                <w:rFonts w:ascii="Georgia" w:hAnsi="Georgia"/>
                <w:sz w:val="20"/>
                <w:szCs w:val="20"/>
              </w:rPr>
              <w:t>Name</w:t>
            </w:r>
          </w:p>
        </w:tc>
        <w:tc>
          <w:tcPr>
            <w:tcW w:w="2592" w:type="dxa"/>
          </w:tcPr>
          <w:p w14:paraId="57633C1E" w14:textId="77777777" w:rsidR="007207BE" w:rsidRPr="002B0A7E" w:rsidRDefault="007207BE" w:rsidP="001061D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B0A7E">
              <w:rPr>
                <w:rFonts w:ascii="Georgia" w:hAnsi="Georgia"/>
                <w:sz w:val="20"/>
                <w:szCs w:val="20"/>
              </w:rPr>
              <w:t>Year</w:t>
            </w:r>
          </w:p>
        </w:tc>
        <w:tc>
          <w:tcPr>
            <w:tcW w:w="1821" w:type="dxa"/>
          </w:tcPr>
          <w:p w14:paraId="15063453" w14:textId="77777777" w:rsidR="007207BE" w:rsidRPr="002B0A7E" w:rsidRDefault="007207BE" w:rsidP="001061D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B0A7E">
              <w:rPr>
                <w:rFonts w:ascii="Georgia" w:hAnsi="Georgia"/>
                <w:sz w:val="20"/>
                <w:szCs w:val="20"/>
              </w:rPr>
              <w:t>Position</w:t>
            </w:r>
          </w:p>
        </w:tc>
        <w:tc>
          <w:tcPr>
            <w:tcW w:w="3006" w:type="dxa"/>
          </w:tcPr>
          <w:p w14:paraId="2A121D6F" w14:textId="77777777" w:rsidR="007207BE" w:rsidRPr="002B0A7E" w:rsidRDefault="007207BE" w:rsidP="001061D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B0A7E">
              <w:rPr>
                <w:rFonts w:ascii="Georgia" w:hAnsi="Georgia"/>
                <w:sz w:val="20"/>
                <w:szCs w:val="20"/>
              </w:rPr>
              <w:t>Hometown</w:t>
            </w:r>
          </w:p>
        </w:tc>
      </w:tr>
      <w:tr w:rsidR="00B56B0B" w:rsidRPr="002B0A7E" w14:paraId="7FEA0613" w14:textId="77777777" w:rsidTr="001061D3">
        <w:trPr>
          <w:trHeight w:val="349"/>
          <w:jc w:val="center"/>
        </w:trPr>
        <w:tc>
          <w:tcPr>
            <w:tcW w:w="605" w:type="dxa"/>
          </w:tcPr>
          <w:p w14:paraId="7878E2E6" w14:textId="4FF7FD5D" w:rsidR="00B56B0B" w:rsidRDefault="00B56B0B" w:rsidP="001061D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</w:t>
            </w:r>
          </w:p>
        </w:tc>
        <w:tc>
          <w:tcPr>
            <w:tcW w:w="2879" w:type="dxa"/>
          </w:tcPr>
          <w:p w14:paraId="50A58ADD" w14:textId="264A39D5" w:rsidR="00B56B0B" w:rsidRDefault="00E67E8A" w:rsidP="001061D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Mikhalia Smith</w:t>
            </w:r>
          </w:p>
        </w:tc>
        <w:tc>
          <w:tcPr>
            <w:tcW w:w="2592" w:type="dxa"/>
          </w:tcPr>
          <w:p w14:paraId="79CD1D1E" w14:textId="5A05E864" w:rsidR="00B56B0B" w:rsidRDefault="00E67E8A" w:rsidP="001061D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2022</w:t>
            </w:r>
          </w:p>
        </w:tc>
        <w:tc>
          <w:tcPr>
            <w:tcW w:w="1821" w:type="dxa"/>
          </w:tcPr>
          <w:p w14:paraId="4CE30A20" w14:textId="3AC4F370" w:rsidR="00B56B0B" w:rsidRDefault="00E67E8A" w:rsidP="001061D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OF</w:t>
            </w:r>
          </w:p>
        </w:tc>
        <w:tc>
          <w:tcPr>
            <w:tcW w:w="3006" w:type="dxa"/>
          </w:tcPr>
          <w:p w14:paraId="3D083BC7" w14:textId="16F96090" w:rsidR="00B56B0B" w:rsidRDefault="00354614" w:rsidP="001061D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Pin</w:t>
            </w:r>
            <w:r w:rsidR="007D0E9F">
              <w:rPr>
                <w:rFonts w:ascii="Georgia" w:hAnsi="Georgia"/>
                <w:sz w:val="20"/>
                <w:szCs w:val="20"/>
              </w:rPr>
              <w:t>e</w:t>
            </w:r>
            <w:r>
              <w:rPr>
                <w:rFonts w:ascii="Georgia" w:hAnsi="Georgia"/>
                <w:sz w:val="20"/>
                <w:szCs w:val="20"/>
              </w:rPr>
              <w:t>crest, FL</w:t>
            </w:r>
          </w:p>
        </w:tc>
      </w:tr>
      <w:tr w:rsidR="007207BE" w:rsidRPr="002B0A7E" w14:paraId="12EDEE1F" w14:textId="77777777" w:rsidTr="001061D3">
        <w:trPr>
          <w:trHeight w:val="349"/>
          <w:jc w:val="center"/>
        </w:trPr>
        <w:tc>
          <w:tcPr>
            <w:tcW w:w="605" w:type="dxa"/>
          </w:tcPr>
          <w:p w14:paraId="71639FD8" w14:textId="77777777" w:rsidR="007207BE" w:rsidRPr="002B0A7E" w:rsidRDefault="007207BE" w:rsidP="001061D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</w:t>
            </w:r>
          </w:p>
        </w:tc>
        <w:tc>
          <w:tcPr>
            <w:tcW w:w="2879" w:type="dxa"/>
          </w:tcPr>
          <w:p w14:paraId="15F814A3" w14:textId="76E14986" w:rsidR="007207BE" w:rsidRDefault="007207BE" w:rsidP="001061D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Anna Cowan</w:t>
            </w:r>
          </w:p>
        </w:tc>
        <w:tc>
          <w:tcPr>
            <w:tcW w:w="2592" w:type="dxa"/>
          </w:tcPr>
          <w:p w14:paraId="693C6BBB" w14:textId="05C6FD39" w:rsidR="007207BE" w:rsidRPr="002B0A7E" w:rsidRDefault="006A1C96" w:rsidP="001061D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2024</w:t>
            </w:r>
          </w:p>
        </w:tc>
        <w:tc>
          <w:tcPr>
            <w:tcW w:w="1821" w:type="dxa"/>
          </w:tcPr>
          <w:p w14:paraId="4DFDDFD1" w14:textId="2529B961" w:rsidR="007207BE" w:rsidRDefault="00E67E8A" w:rsidP="001061D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2B / OF</w:t>
            </w:r>
          </w:p>
        </w:tc>
        <w:tc>
          <w:tcPr>
            <w:tcW w:w="3006" w:type="dxa"/>
          </w:tcPr>
          <w:p w14:paraId="1F802A92" w14:textId="4BC4CB5D" w:rsidR="007207BE" w:rsidRDefault="001A42EB" w:rsidP="001061D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Portsmouth, NH</w:t>
            </w:r>
          </w:p>
        </w:tc>
      </w:tr>
      <w:tr w:rsidR="00B56B0B" w:rsidRPr="002B0A7E" w14:paraId="2B2B0938" w14:textId="77777777" w:rsidTr="001061D3">
        <w:trPr>
          <w:trHeight w:val="349"/>
          <w:jc w:val="center"/>
        </w:trPr>
        <w:tc>
          <w:tcPr>
            <w:tcW w:w="605" w:type="dxa"/>
          </w:tcPr>
          <w:p w14:paraId="7DB558B5" w14:textId="67909F54" w:rsidR="00B56B0B" w:rsidRDefault="00B56B0B" w:rsidP="001061D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2879" w:type="dxa"/>
          </w:tcPr>
          <w:p w14:paraId="311907C6" w14:textId="6F92B8BA" w:rsidR="00B56B0B" w:rsidRDefault="00E67E8A" w:rsidP="001061D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MoniYah Person-Henderson</w:t>
            </w:r>
          </w:p>
        </w:tc>
        <w:tc>
          <w:tcPr>
            <w:tcW w:w="2592" w:type="dxa"/>
          </w:tcPr>
          <w:p w14:paraId="284BFFB0" w14:textId="7B9D67FE" w:rsidR="00B56B0B" w:rsidRDefault="00E67E8A" w:rsidP="001061D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2023</w:t>
            </w:r>
          </w:p>
        </w:tc>
        <w:tc>
          <w:tcPr>
            <w:tcW w:w="1821" w:type="dxa"/>
          </w:tcPr>
          <w:p w14:paraId="069CC4BA" w14:textId="2EDD7B5C" w:rsidR="00B56B0B" w:rsidRDefault="00E67E8A" w:rsidP="001061D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OF</w:t>
            </w:r>
          </w:p>
        </w:tc>
        <w:tc>
          <w:tcPr>
            <w:tcW w:w="3006" w:type="dxa"/>
          </w:tcPr>
          <w:p w14:paraId="4733D97A" w14:textId="3AF31BB2" w:rsidR="00B56B0B" w:rsidRDefault="007D0E9F" w:rsidP="001061D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Pottstown, PA</w:t>
            </w:r>
          </w:p>
        </w:tc>
      </w:tr>
      <w:tr w:rsidR="00B56B0B" w:rsidRPr="002B0A7E" w14:paraId="2CF5AA3D" w14:textId="77777777" w:rsidTr="001061D3">
        <w:trPr>
          <w:trHeight w:val="349"/>
          <w:jc w:val="center"/>
        </w:trPr>
        <w:tc>
          <w:tcPr>
            <w:tcW w:w="605" w:type="dxa"/>
          </w:tcPr>
          <w:p w14:paraId="2D0D7266" w14:textId="323D4A0F" w:rsidR="00B56B0B" w:rsidRDefault="00B56B0B" w:rsidP="001061D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4</w:t>
            </w:r>
          </w:p>
        </w:tc>
        <w:tc>
          <w:tcPr>
            <w:tcW w:w="2879" w:type="dxa"/>
          </w:tcPr>
          <w:p w14:paraId="77EA90B6" w14:textId="6E62E376" w:rsidR="00B56B0B" w:rsidRDefault="002632AF" w:rsidP="001061D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Oluwatoyosi Jaiyesmi</w:t>
            </w:r>
          </w:p>
        </w:tc>
        <w:tc>
          <w:tcPr>
            <w:tcW w:w="2592" w:type="dxa"/>
          </w:tcPr>
          <w:p w14:paraId="7CBE9844" w14:textId="2BB349DC" w:rsidR="00B56B0B" w:rsidRDefault="002632AF" w:rsidP="001061D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2022</w:t>
            </w:r>
          </w:p>
        </w:tc>
        <w:tc>
          <w:tcPr>
            <w:tcW w:w="1821" w:type="dxa"/>
          </w:tcPr>
          <w:p w14:paraId="36E4562D" w14:textId="6AE02F9F" w:rsidR="00B56B0B" w:rsidRDefault="002632AF" w:rsidP="001061D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OF</w:t>
            </w:r>
          </w:p>
        </w:tc>
        <w:tc>
          <w:tcPr>
            <w:tcW w:w="3006" w:type="dxa"/>
          </w:tcPr>
          <w:p w14:paraId="70CABE5B" w14:textId="06C3FCE2" w:rsidR="00B56B0B" w:rsidRDefault="00103B3B" w:rsidP="001061D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Lagos, Nigeria</w:t>
            </w:r>
          </w:p>
        </w:tc>
      </w:tr>
      <w:tr w:rsidR="007207BE" w:rsidRPr="002B0A7E" w14:paraId="2C12FA05" w14:textId="77777777" w:rsidTr="001061D3">
        <w:trPr>
          <w:trHeight w:val="349"/>
          <w:jc w:val="center"/>
        </w:trPr>
        <w:tc>
          <w:tcPr>
            <w:tcW w:w="605" w:type="dxa"/>
          </w:tcPr>
          <w:p w14:paraId="7F07820D" w14:textId="77777777" w:rsidR="007207BE" w:rsidRPr="002B0A7E" w:rsidRDefault="007207BE" w:rsidP="001061D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5</w:t>
            </w:r>
          </w:p>
        </w:tc>
        <w:tc>
          <w:tcPr>
            <w:tcW w:w="2879" w:type="dxa"/>
          </w:tcPr>
          <w:p w14:paraId="5E152402" w14:textId="0D763E75" w:rsidR="007207BE" w:rsidRPr="002B0A7E" w:rsidRDefault="007207BE" w:rsidP="001061D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Annika Palmer</w:t>
            </w:r>
          </w:p>
        </w:tc>
        <w:tc>
          <w:tcPr>
            <w:tcW w:w="2592" w:type="dxa"/>
          </w:tcPr>
          <w:p w14:paraId="6C134128" w14:textId="2F18AD9D" w:rsidR="007207BE" w:rsidRPr="002B0A7E" w:rsidRDefault="009637C2" w:rsidP="001061D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2024</w:t>
            </w:r>
          </w:p>
        </w:tc>
        <w:tc>
          <w:tcPr>
            <w:tcW w:w="1821" w:type="dxa"/>
          </w:tcPr>
          <w:p w14:paraId="39B792F8" w14:textId="2F3EEE29" w:rsidR="007207BE" w:rsidRPr="002B0A7E" w:rsidRDefault="002632AF" w:rsidP="001061D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OF / 2B</w:t>
            </w:r>
          </w:p>
        </w:tc>
        <w:tc>
          <w:tcPr>
            <w:tcW w:w="3006" w:type="dxa"/>
          </w:tcPr>
          <w:p w14:paraId="528DFC40" w14:textId="7376FC7B" w:rsidR="007207BE" w:rsidRPr="002B0A7E" w:rsidRDefault="009637C2" w:rsidP="001061D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New York, NY</w:t>
            </w:r>
          </w:p>
        </w:tc>
      </w:tr>
      <w:tr w:rsidR="007207BE" w:rsidRPr="002B0A7E" w14:paraId="01F0A92A" w14:textId="77777777" w:rsidTr="001061D3">
        <w:trPr>
          <w:trHeight w:val="349"/>
          <w:jc w:val="center"/>
        </w:trPr>
        <w:tc>
          <w:tcPr>
            <w:tcW w:w="605" w:type="dxa"/>
          </w:tcPr>
          <w:p w14:paraId="6F0E5254" w14:textId="77777777" w:rsidR="007207BE" w:rsidRPr="002B0A7E" w:rsidRDefault="007207BE" w:rsidP="001061D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6</w:t>
            </w:r>
          </w:p>
        </w:tc>
        <w:tc>
          <w:tcPr>
            <w:tcW w:w="2879" w:type="dxa"/>
          </w:tcPr>
          <w:p w14:paraId="1379496B" w14:textId="75B148FB" w:rsidR="007207BE" w:rsidRPr="002B0A7E" w:rsidRDefault="007207BE" w:rsidP="001061D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Isabelle DiCampello</w:t>
            </w:r>
          </w:p>
        </w:tc>
        <w:tc>
          <w:tcPr>
            <w:tcW w:w="2592" w:type="dxa"/>
          </w:tcPr>
          <w:p w14:paraId="2F024CBD" w14:textId="0A304BD6" w:rsidR="007207BE" w:rsidRPr="002B0A7E" w:rsidRDefault="009637C2" w:rsidP="001061D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2024</w:t>
            </w:r>
          </w:p>
        </w:tc>
        <w:tc>
          <w:tcPr>
            <w:tcW w:w="1821" w:type="dxa"/>
          </w:tcPr>
          <w:p w14:paraId="0646B15A" w14:textId="1C4374E3" w:rsidR="007207BE" w:rsidRPr="002B0A7E" w:rsidRDefault="002632AF" w:rsidP="001061D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</w:t>
            </w:r>
          </w:p>
        </w:tc>
        <w:tc>
          <w:tcPr>
            <w:tcW w:w="3006" w:type="dxa"/>
          </w:tcPr>
          <w:p w14:paraId="610E7022" w14:textId="20B7BCA5" w:rsidR="007207BE" w:rsidRPr="002B0A7E" w:rsidRDefault="009637C2" w:rsidP="001061D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Pottstown, PA</w:t>
            </w:r>
          </w:p>
        </w:tc>
      </w:tr>
      <w:tr w:rsidR="007207BE" w:rsidRPr="002B0A7E" w14:paraId="0A342198" w14:textId="77777777" w:rsidTr="001061D3">
        <w:trPr>
          <w:trHeight w:val="349"/>
          <w:jc w:val="center"/>
        </w:trPr>
        <w:tc>
          <w:tcPr>
            <w:tcW w:w="605" w:type="dxa"/>
          </w:tcPr>
          <w:p w14:paraId="08965773" w14:textId="357B4F68" w:rsidR="007207BE" w:rsidRPr="002B0A7E" w:rsidRDefault="007207BE" w:rsidP="001061D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7</w:t>
            </w:r>
          </w:p>
        </w:tc>
        <w:tc>
          <w:tcPr>
            <w:tcW w:w="2879" w:type="dxa"/>
          </w:tcPr>
          <w:p w14:paraId="0AA58A2F" w14:textId="33B845B5" w:rsidR="007207BE" w:rsidRPr="002B0A7E" w:rsidRDefault="001B4B10" w:rsidP="001061D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Yijun</w:t>
            </w:r>
            <w:r w:rsidR="007207BE">
              <w:rPr>
                <w:rFonts w:ascii="Georgia" w:hAnsi="Georgia"/>
                <w:sz w:val="20"/>
                <w:szCs w:val="20"/>
              </w:rPr>
              <w:t xml:space="preserve"> Lyu</w:t>
            </w:r>
          </w:p>
        </w:tc>
        <w:tc>
          <w:tcPr>
            <w:tcW w:w="2592" w:type="dxa"/>
          </w:tcPr>
          <w:p w14:paraId="0BB2E869" w14:textId="7507D0F9" w:rsidR="007207BE" w:rsidRPr="002B0A7E" w:rsidRDefault="001B4B10" w:rsidP="001061D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2025</w:t>
            </w:r>
          </w:p>
        </w:tc>
        <w:tc>
          <w:tcPr>
            <w:tcW w:w="1821" w:type="dxa"/>
          </w:tcPr>
          <w:p w14:paraId="698AC954" w14:textId="74CAD443" w:rsidR="007207BE" w:rsidRPr="002B0A7E" w:rsidRDefault="002632AF" w:rsidP="001061D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OF</w:t>
            </w:r>
          </w:p>
        </w:tc>
        <w:tc>
          <w:tcPr>
            <w:tcW w:w="3006" w:type="dxa"/>
          </w:tcPr>
          <w:p w14:paraId="0C5A95DE" w14:textId="03342F80" w:rsidR="007207BE" w:rsidRPr="002B0A7E" w:rsidRDefault="001B4B10" w:rsidP="001061D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Shanghai, China</w:t>
            </w:r>
          </w:p>
        </w:tc>
      </w:tr>
      <w:tr w:rsidR="00D23D33" w:rsidRPr="002B0A7E" w14:paraId="1F55F33B" w14:textId="77777777" w:rsidTr="001061D3">
        <w:trPr>
          <w:trHeight w:val="349"/>
          <w:jc w:val="center"/>
        </w:trPr>
        <w:tc>
          <w:tcPr>
            <w:tcW w:w="605" w:type="dxa"/>
          </w:tcPr>
          <w:p w14:paraId="0050D4C4" w14:textId="3F60D6EE" w:rsidR="00D23D33" w:rsidRDefault="00D23D33" w:rsidP="001061D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8</w:t>
            </w:r>
          </w:p>
        </w:tc>
        <w:tc>
          <w:tcPr>
            <w:tcW w:w="2879" w:type="dxa"/>
          </w:tcPr>
          <w:p w14:paraId="37FF2391" w14:textId="22A7819E" w:rsidR="00D23D33" w:rsidRDefault="002205A4" w:rsidP="001061D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Yuxi Zhen</w:t>
            </w:r>
          </w:p>
        </w:tc>
        <w:tc>
          <w:tcPr>
            <w:tcW w:w="2592" w:type="dxa"/>
          </w:tcPr>
          <w:p w14:paraId="52044CA4" w14:textId="414ABC6D" w:rsidR="00D23D33" w:rsidRDefault="002205A4" w:rsidP="001061D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2024</w:t>
            </w:r>
          </w:p>
        </w:tc>
        <w:tc>
          <w:tcPr>
            <w:tcW w:w="1821" w:type="dxa"/>
          </w:tcPr>
          <w:p w14:paraId="09FD0513" w14:textId="7B796865" w:rsidR="00D23D33" w:rsidRPr="002B0A7E" w:rsidRDefault="002205A4" w:rsidP="001061D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OF</w:t>
            </w:r>
          </w:p>
        </w:tc>
        <w:tc>
          <w:tcPr>
            <w:tcW w:w="3006" w:type="dxa"/>
          </w:tcPr>
          <w:p w14:paraId="4AB8670B" w14:textId="61877272" w:rsidR="00D23D33" w:rsidRDefault="00103B3B" w:rsidP="001061D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Beijing, China</w:t>
            </w:r>
          </w:p>
        </w:tc>
      </w:tr>
      <w:tr w:rsidR="007207BE" w:rsidRPr="002B0A7E" w14:paraId="611C4DD3" w14:textId="77777777" w:rsidTr="001061D3">
        <w:trPr>
          <w:trHeight w:val="332"/>
          <w:jc w:val="center"/>
        </w:trPr>
        <w:tc>
          <w:tcPr>
            <w:tcW w:w="605" w:type="dxa"/>
          </w:tcPr>
          <w:p w14:paraId="0CF983B0" w14:textId="77777777" w:rsidR="007207BE" w:rsidRPr="002B0A7E" w:rsidRDefault="007207BE" w:rsidP="001061D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9</w:t>
            </w:r>
          </w:p>
        </w:tc>
        <w:tc>
          <w:tcPr>
            <w:tcW w:w="2879" w:type="dxa"/>
          </w:tcPr>
          <w:p w14:paraId="5B3DA4A4" w14:textId="4DB09EE3" w:rsidR="007207BE" w:rsidRPr="002B0A7E" w:rsidRDefault="007207BE" w:rsidP="001061D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Sasha Goldberg</w:t>
            </w:r>
          </w:p>
        </w:tc>
        <w:tc>
          <w:tcPr>
            <w:tcW w:w="2592" w:type="dxa"/>
          </w:tcPr>
          <w:p w14:paraId="66E22023" w14:textId="220E2A03" w:rsidR="007207BE" w:rsidRPr="002B0A7E" w:rsidRDefault="0059646D" w:rsidP="001061D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2024</w:t>
            </w:r>
          </w:p>
        </w:tc>
        <w:tc>
          <w:tcPr>
            <w:tcW w:w="1821" w:type="dxa"/>
          </w:tcPr>
          <w:p w14:paraId="0BF7C286" w14:textId="4C40B3F1" w:rsidR="007207BE" w:rsidRPr="002B0A7E" w:rsidRDefault="002205A4" w:rsidP="001061D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OF</w:t>
            </w:r>
          </w:p>
        </w:tc>
        <w:tc>
          <w:tcPr>
            <w:tcW w:w="3006" w:type="dxa"/>
          </w:tcPr>
          <w:p w14:paraId="3AEE400F" w14:textId="1AC52B79" w:rsidR="007207BE" w:rsidRPr="002B0A7E" w:rsidRDefault="0059646D" w:rsidP="001061D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Phoenixville, PA</w:t>
            </w:r>
          </w:p>
        </w:tc>
      </w:tr>
      <w:tr w:rsidR="00D23D33" w:rsidRPr="002B0A7E" w14:paraId="01679C51" w14:textId="77777777" w:rsidTr="001061D3">
        <w:trPr>
          <w:trHeight w:val="332"/>
          <w:jc w:val="center"/>
        </w:trPr>
        <w:tc>
          <w:tcPr>
            <w:tcW w:w="605" w:type="dxa"/>
          </w:tcPr>
          <w:p w14:paraId="1688B792" w14:textId="1CB2E9CC" w:rsidR="00D23D33" w:rsidRDefault="00D23D33" w:rsidP="001061D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10</w:t>
            </w:r>
          </w:p>
        </w:tc>
        <w:tc>
          <w:tcPr>
            <w:tcW w:w="2879" w:type="dxa"/>
          </w:tcPr>
          <w:p w14:paraId="15F71DE7" w14:textId="16D0FD91" w:rsidR="00D23D33" w:rsidRDefault="002205A4" w:rsidP="001061D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Margaret O’Halloran</w:t>
            </w:r>
          </w:p>
        </w:tc>
        <w:tc>
          <w:tcPr>
            <w:tcW w:w="2592" w:type="dxa"/>
          </w:tcPr>
          <w:p w14:paraId="4442F3CB" w14:textId="3C37B6CF" w:rsidR="00D23D33" w:rsidRDefault="002205A4" w:rsidP="001061D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2025</w:t>
            </w:r>
          </w:p>
        </w:tc>
        <w:tc>
          <w:tcPr>
            <w:tcW w:w="1821" w:type="dxa"/>
          </w:tcPr>
          <w:p w14:paraId="578F9A85" w14:textId="31147038" w:rsidR="00D23D33" w:rsidRPr="002B0A7E" w:rsidRDefault="002205A4" w:rsidP="001061D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OF</w:t>
            </w:r>
          </w:p>
        </w:tc>
        <w:tc>
          <w:tcPr>
            <w:tcW w:w="3006" w:type="dxa"/>
          </w:tcPr>
          <w:p w14:paraId="3B27D01C" w14:textId="246A3361" w:rsidR="00D23D33" w:rsidRDefault="007E2C83" w:rsidP="001061D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Charlotesville, VA</w:t>
            </w:r>
          </w:p>
        </w:tc>
      </w:tr>
      <w:tr w:rsidR="007207BE" w:rsidRPr="002B0A7E" w14:paraId="512AC324" w14:textId="77777777" w:rsidTr="001061D3">
        <w:trPr>
          <w:trHeight w:val="350"/>
          <w:jc w:val="center"/>
        </w:trPr>
        <w:tc>
          <w:tcPr>
            <w:tcW w:w="605" w:type="dxa"/>
          </w:tcPr>
          <w:p w14:paraId="0FFFD107" w14:textId="77777777" w:rsidR="007207BE" w:rsidRPr="002B0A7E" w:rsidRDefault="007207BE" w:rsidP="001061D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11</w:t>
            </w:r>
          </w:p>
        </w:tc>
        <w:tc>
          <w:tcPr>
            <w:tcW w:w="2879" w:type="dxa"/>
          </w:tcPr>
          <w:p w14:paraId="6402A560" w14:textId="0DC0352A" w:rsidR="007207BE" w:rsidRPr="002B0A7E" w:rsidRDefault="007207BE" w:rsidP="001061D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Grace Capecci</w:t>
            </w:r>
          </w:p>
        </w:tc>
        <w:tc>
          <w:tcPr>
            <w:tcW w:w="2592" w:type="dxa"/>
          </w:tcPr>
          <w:p w14:paraId="548F37AE" w14:textId="643E7DD2" w:rsidR="007207BE" w:rsidRPr="002B0A7E" w:rsidRDefault="0059646D" w:rsidP="001061D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2024</w:t>
            </w:r>
          </w:p>
        </w:tc>
        <w:tc>
          <w:tcPr>
            <w:tcW w:w="1821" w:type="dxa"/>
          </w:tcPr>
          <w:p w14:paraId="1557E5F4" w14:textId="467C6C9C" w:rsidR="007207BE" w:rsidRPr="002B0A7E" w:rsidRDefault="002205A4" w:rsidP="001061D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OF</w:t>
            </w:r>
          </w:p>
        </w:tc>
        <w:tc>
          <w:tcPr>
            <w:tcW w:w="3006" w:type="dxa"/>
          </w:tcPr>
          <w:p w14:paraId="681D9003" w14:textId="6E090418" w:rsidR="007207BE" w:rsidRPr="002B0A7E" w:rsidRDefault="0059646D" w:rsidP="001061D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Royersford, PA</w:t>
            </w:r>
          </w:p>
        </w:tc>
      </w:tr>
      <w:tr w:rsidR="007207BE" w:rsidRPr="002B0A7E" w14:paraId="0D0D445C" w14:textId="77777777" w:rsidTr="001061D3">
        <w:trPr>
          <w:trHeight w:val="296"/>
          <w:jc w:val="center"/>
        </w:trPr>
        <w:tc>
          <w:tcPr>
            <w:tcW w:w="605" w:type="dxa"/>
          </w:tcPr>
          <w:p w14:paraId="708D262D" w14:textId="77777777" w:rsidR="007207BE" w:rsidRPr="002B0A7E" w:rsidRDefault="007207BE" w:rsidP="001061D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12</w:t>
            </w:r>
          </w:p>
        </w:tc>
        <w:tc>
          <w:tcPr>
            <w:tcW w:w="2879" w:type="dxa"/>
          </w:tcPr>
          <w:p w14:paraId="71FE6DFA" w14:textId="15136B47" w:rsidR="007207BE" w:rsidRPr="002B0A7E" w:rsidRDefault="007207BE" w:rsidP="001061D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Jaelyn</w:t>
            </w:r>
            <w:r w:rsidR="006D5413">
              <w:rPr>
                <w:rFonts w:ascii="Georgia" w:hAnsi="Georgia"/>
                <w:sz w:val="20"/>
                <w:szCs w:val="20"/>
              </w:rPr>
              <w:t>n</w:t>
            </w:r>
            <w:r>
              <w:rPr>
                <w:rFonts w:ascii="Georgia" w:hAnsi="Georgia"/>
                <w:sz w:val="20"/>
                <w:szCs w:val="20"/>
              </w:rPr>
              <w:t xml:space="preserve"> Bucinell</w:t>
            </w:r>
          </w:p>
        </w:tc>
        <w:tc>
          <w:tcPr>
            <w:tcW w:w="2592" w:type="dxa"/>
          </w:tcPr>
          <w:p w14:paraId="48CE03BC" w14:textId="2CE2D508" w:rsidR="007207BE" w:rsidRPr="002B0A7E" w:rsidRDefault="006D5413" w:rsidP="001061D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2025</w:t>
            </w:r>
          </w:p>
        </w:tc>
        <w:tc>
          <w:tcPr>
            <w:tcW w:w="1821" w:type="dxa"/>
          </w:tcPr>
          <w:p w14:paraId="22721D23" w14:textId="5F021537" w:rsidR="007207BE" w:rsidRPr="002B0A7E" w:rsidRDefault="00204955" w:rsidP="001061D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SS / 2B</w:t>
            </w:r>
          </w:p>
        </w:tc>
        <w:tc>
          <w:tcPr>
            <w:tcW w:w="3006" w:type="dxa"/>
          </w:tcPr>
          <w:p w14:paraId="0ED49964" w14:textId="35644EB2" w:rsidR="007207BE" w:rsidRPr="002B0A7E" w:rsidRDefault="006D5413" w:rsidP="001061D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Endicott, NY</w:t>
            </w:r>
          </w:p>
        </w:tc>
      </w:tr>
      <w:tr w:rsidR="007207BE" w:rsidRPr="002B0A7E" w14:paraId="3E8F9F70" w14:textId="77777777" w:rsidTr="001061D3">
        <w:trPr>
          <w:trHeight w:val="323"/>
          <w:jc w:val="center"/>
        </w:trPr>
        <w:tc>
          <w:tcPr>
            <w:tcW w:w="605" w:type="dxa"/>
          </w:tcPr>
          <w:p w14:paraId="51042548" w14:textId="5664AB3B" w:rsidR="007207BE" w:rsidRPr="002B0A7E" w:rsidRDefault="007207BE" w:rsidP="001061D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13</w:t>
            </w:r>
          </w:p>
        </w:tc>
        <w:tc>
          <w:tcPr>
            <w:tcW w:w="2879" w:type="dxa"/>
          </w:tcPr>
          <w:p w14:paraId="27172D46" w14:textId="2C4379FF" w:rsidR="007207BE" w:rsidRPr="002B0A7E" w:rsidRDefault="007207BE" w:rsidP="001061D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Y</w:t>
            </w:r>
            <w:r w:rsidR="00D640D4">
              <w:rPr>
                <w:rFonts w:ascii="Georgia" w:hAnsi="Georgia"/>
                <w:sz w:val="20"/>
                <w:szCs w:val="20"/>
              </w:rPr>
              <w:t>ueyi</w:t>
            </w:r>
            <w:r>
              <w:rPr>
                <w:rFonts w:ascii="Georgia" w:hAnsi="Georgia"/>
                <w:sz w:val="20"/>
                <w:szCs w:val="20"/>
              </w:rPr>
              <w:t xml:space="preserve"> Bao</w:t>
            </w:r>
          </w:p>
        </w:tc>
        <w:tc>
          <w:tcPr>
            <w:tcW w:w="2592" w:type="dxa"/>
          </w:tcPr>
          <w:p w14:paraId="3F30A268" w14:textId="1CF9BC22" w:rsidR="007207BE" w:rsidRPr="002B0A7E" w:rsidRDefault="00D640D4" w:rsidP="001061D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2025</w:t>
            </w:r>
          </w:p>
        </w:tc>
        <w:tc>
          <w:tcPr>
            <w:tcW w:w="1821" w:type="dxa"/>
          </w:tcPr>
          <w:p w14:paraId="47D350AA" w14:textId="613AB843" w:rsidR="007207BE" w:rsidRPr="002B0A7E" w:rsidRDefault="00204955" w:rsidP="001061D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OF</w:t>
            </w:r>
          </w:p>
        </w:tc>
        <w:tc>
          <w:tcPr>
            <w:tcW w:w="3006" w:type="dxa"/>
          </w:tcPr>
          <w:p w14:paraId="10CA5E48" w14:textId="28D369E4" w:rsidR="007207BE" w:rsidRPr="002B0A7E" w:rsidRDefault="00D640D4" w:rsidP="001061D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Shanghai, China</w:t>
            </w:r>
          </w:p>
        </w:tc>
      </w:tr>
      <w:tr w:rsidR="007207BE" w:rsidRPr="002B0A7E" w14:paraId="2B6D9A6B" w14:textId="77777777" w:rsidTr="001061D3">
        <w:trPr>
          <w:trHeight w:val="341"/>
          <w:jc w:val="center"/>
        </w:trPr>
        <w:tc>
          <w:tcPr>
            <w:tcW w:w="605" w:type="dxa"/>
          </w:tcPr>
          <w:p w14:paraId="26E456C4" w14:textId="672BB7BA" w:rsidR="007207BE" w:rsidRPr="002B0A7E" w:rsidRDefault="007207BE" w:rsidP="001061D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14</w:t>
            </w:r>
          </w:p>
        </w:tc>
        <w:tc>
          <w:tcPr>
            <w:tcW w:w="2879" w:type="dxa"/>
          </w:tcPr>
          <w:p w14:paraId="20E17732" w14:textId="563564E6" w:rsidR="007207BE" w:rsidRPr="002B0A7E" w:rsidRDefault="007207BE" w:rsidP="001061D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Ar</w:t>
            </w:r>
            <w:r w:rsidR="00025B85">
              <w:rPr>
                <w:rFonts w:ascii="Georgia" w:hAnsi="Georgia"/>
                <w:sz w:val="20"/>
                <w:szCs w:val="20"/>
              </w:rPr>
              <w:t>y</w:t>
            </w:r>
            <w:r>
              <w:rPr>
                <w:rFonts w:ascii="Georgia" w:hAnsi="Georgia"/>
                <w:sz w:val="20"/>
                <w:szCs w:val="20"/>
              </w:rPr>
              <w:t>anna Bodge</w:t>
            </w:r>
          </w:p>
        </w:tc>
        <w:tc>
          <w:tcPr>
            <w:tcW w:w="2592" w:type="dxa"/>
          </w:tcPr>
          <w:p w14:paraId="04A6726A" w14:textId="15145E4E" w:rsidR="007207BE" w:rsidRPr="002B0A7E" w:rsidRDefault="00D640D4" w:rsidP="001061D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2023</w:t>
            </w:r>
          </w:p>
        </w:tc>
        <w:tc>
          <w:tcPr>
            <w:tcW w:w="1821" w:type="dxa"/>
          </w:tcPr>
          <w:p w14:paraId="007FF74C" w14:textId="350FD084" w:rsidR="007207BE" w:rsidRPr="002B0A7E" w:rsidRDefault="00204955" w:rsidP="001061D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 / SS</w:t>
            </w:r>
          </w:p>
        </w:tc>
        <w:tc>
          <w:tcPr>
            <w:tcW w:w="3006" w:type="dxa"/>
          </w:tcPr>
          <w:p w14:paraId="483EC738" w14:textId="2B87B834" w:rsidR="007207BE" w:rsidRPr="002B0A7E" w:rsidRDefault="00025B85" w:rsidP="001061D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Pottstown, PA</w:t>
            </w:r>
          </w:p>
        </w:tc>
      </w:tr>
      <w:tr w:rsidR="007207BE" w:rsidRPr="002B0A7E" w14:paraId="7C293E0B" w14:textId="77777777" w:rsidTr="001061D3">
        <w:trPr>
          <w:trHeight w:val="296"/>
          <w:jc w:val="center"/>
        </w:trPr>
        <w:tc>
          <w:tcPr>
            <w:tcW w:w="605" w:type="dxa"/>
          </w:tcPr>
          <w:p w14:paraId="26C9CF78" w14:textId="59C7B865" w:rsidR="007207BE" w:rsidRPr="002B0A7E" w:rsidRDefault="007207BE" w:rsidP="001061D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15</w:t>
            </w:r>
          </w:p>
        </w:tc>
        <w:tc>
          <w:tcPr>
            <w:tcW w:w="2879" w:type="dxa"/>
          </w:tcPr>
          <w:p w14:paraId="2728E4D8" w14:textId="790D7605" w:rsidR="007207BE" w:rsidRPr="002B0A7E" w:rsidRDefault="00025B85" w:rsidP="001061D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Jamie</w:t>
            </w:r>
            <w:r w:rsidR="007207BE">
              <w:rPr>
                <w:rFonts w:ascii="Georgia" w:hAnsi="Georgia"/>
                <w:sz w:val="20"/>
                <w:szCs w:val="20"/>
              </w:rPr>
              <w:t xml:space="preserve"> Rauch</w:t>
            </w:r>
          </w:p>
        </w:tc>
        <w:tc>
          <w:tcPr>
            <w:tcW w:w="2592" w:type="dxa"/>
          </w:tcPr>
          <w:p w14:paraId="66DFF96C" w14:textId="4E904BF3" w:rsidR="007207BE" w:rsidRPr="002B0A7E" w:rsidRDefault="00025B85" w:rsidP="001061D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2024</w:t>
            </w:r>
          </w:p>
        </w:tc>
        <w:tc>
          <w:tcPr>
            <w:tcW w:w="1821" w:type="dxa"/>
          </w:tcPr>
          <w:p w14:paraId="3970A4F6" w14:textId="4FEC7833" w:rsidR="007207BE" w:rsidRPr="002B0A7E" w:rsidRDefault="00204955" w:rsidP="001061D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OF</w:t>
            </w:r>
          </w:p>
        </w:tc>
        <w:tc>
          <w:tcPr>
            <w:tcW w:w="3006" w:type="dxa"/>
          </w:tcPr>
          <w:p w14:paraId="31754D75" w14:textId="399325DC" w:rsidR="007207BE" w:rsidRPr="002B0A7E" w:rsidRDefault="00025B85" w:rsidP="001061D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Ramsey, NJ</w:t>
            </w:r>
          </w:p>
        </w:tc>
      </w:tr>
      <w:tr w:rsidR="007207BE" w:rsidRPr="002B0A7E" w14:paraId="04BEAEB1" w14:textId="77777777" w:rsidTr="001061D3">
        <w:trPr>
          <w:trHeight w:val="296"/>
          <w:jc w:val="center"/>
        </w:trPr>
        <w:tc>
          <w:tcPr>
            <w:tcW w:w="605" w:type="dxa"/>
          </w:tcPr>
          <w:p w14:paraId="553E2335" w14:textId="560A63AE" w:rsidR="007207BE" w:rsidRDefault="007207BE" w:rsidP="001061D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16</w:t>
            </w:r>
          </w:p>
        </w:tc>
        <w:tc>
          <w:tcPr>
            <w:tcW w:w="2879" w:type="dxa"/>
          </w:tcPr>
          <w:p w14:paraId="4BD981CB" w14:textId="4CD0C5CA" w:rsidR="007207BE" w:rsidRDefault="007207BE" w:rsidP="001061D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Kelly Dempsey</w:t>
            </w:r>
          </w:p>
        </w:tc>
        <w:tc>
          <w:tcPr>
            <w:tcW w:w="2592" w:type="dxa"/>
          </w:tcPr>
          <w:p w14:paraId="725524E8" w14:textId="0ACE5A35" w:rsidR="007207BE" w:rsidRPr="002B0A7E" w:rsidRDefault="00DB19D9" w:rsidP="001061D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2023</w:t>
            </w:r>
          </w:p>
        </w:tc>
        <w:tc>
          <w:tcPr>
            <w:tcW w:w="1821" w:type="dxa"/>
          </w:tcPr>
          <w:p w14:paraId="4775C228" w14:textId="666C7888" w:rsidR="007207BE" w:rsidRPr="002B0A7E" w:rsidRDefault="00204955" w:rsidP="001061D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1B / 3B</w:t>
            </w:r>
          </w:p>
        </w:tc>
        <w:tc>
          <w:tcPr>
            <w:tcW w:w="3006" w:type="dxa"/>
          </w:tcPr>
          <w:p w14:paraId="0BA64556" w14:textId="07541552" w:rsidR="007207BE" w:rsidRPr="002B0A7E" w:rsidRDefault="00DB19D9" w:rsidP="001061D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Collegeville, PA</w:t>
            </w:r>
          </w:p>
        </w:tc>
      </w:tr>
      <w:tr w:rsidR="007207BE" w:rsidRPr="002B0A7E" w14:paraId="03D8B795" w14:textId="77777777" w:rsidTr="001061D3">
        <w:trPr>
          <w:trHeight w:val="296"/>
          <w:jc w:val="center"/>
        </w:trPr>
        <w:tc>
          <w:tcPr>
            <w:tcW w:w="605" w:type="dxa"/>
          </w:tcPr>
          <w:p w14:paraId="2240637E" w14:textId="54E7A0AC" w:rsidR="007207BE" w:rsidRDefault="007207BE" w:rsidP="001061D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17</w:t>
            </w:r>
          </w:p>
        </w:tc>
        <w:tc>
          <w:tcPr>
            <w:tcW w:w="2879" w:type="dxa"/>
          </w:tcPr>
          <w:p w14:paraId="1B358C2D" w14:textId="0325A1D5" w:rsidR="007207BE" w:rsidRDefault="007207BE" w:rsidP="001061D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Paige Hartshorn</w:t>
            </w:r>
          </w:p>
        </w:tc>
        <w:tc>
          <w:tcPr>
            <w:tcW w:w="2592" w:type="dxa"/>
          </w:tcPr>
          <w:p w14:paraId="704F650C" w14:textId="0295D69A" w:rsidR="007207BE" w:rsidRPr="002B0A7E" w:rsidRDefault="00DB19D9" w:rsidP="001061D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2023</w:t>
            </w:r>
          </w:p>
        </w:tc>
        <w:tc>
          <w:tcPr>
            <w:tcW w:w="1821" w:type="dxa"/>
          </w:tcPr>
          <w:p w14:paraId="30E4813C" w14:textId="6291B016" w:rsidR="007207BE" w:rsidRPr="002B0A7E" w:rsidRDefault="00204955" w:rsidP="001061D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OF / 2B</w:t>
            </w:r>
          </w:p>
        </w:tc>
        <w:tc>
          <w:tcPr>
            <w:tcW w:w="3006" w:type="dxa"/>
          </w:tcPr>
          <w:p w14:paraId="493EA8A6" w14:textId="7224AAC6" w:rsidR="007207BE" w:rsidRPr="002B0A7E" w:rsidRDefault="00DB19D9" w:rsidP="001061D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Granville, OH</w:t>
            </w:r>
          </w:p>
        </w:tc>
      </w:tr>
      <w:tr w:rsidR="007207BE" w:rsidRPr="002B0A7E" w14:paraId="38873815" w14:textId="77777777" w:rsidTr="001061D3">
        <w:trPr>
          <w:trHeight w:val="296"/>
          <w:jc w:val="center"/>
        </w:trPr>
        <w:tc>
          <w:tcPr>
            <w:tcW w:w="605" w:type="dxa"/>
          </w:tcPr>
          <w:p w14:paraId="2C07895A" w14:textId="2F33E707" w:rsidR="007207BE" w:rsidRDefault="007207BE" w:rsidP="001061D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18</w:t>
            </w:r>
          </w:p>
        </w:tc>
        <w:tc>
          <w:tcPr>
            <w:tcW w:w="2879" w:type="dxa"/>
          </w:tcPr>
          <w:p w14:paraId="382CFA58" w14:textId="72037B91" w:rsidR="007207BE" w:rsidRDefault="007207BE" w:rsidP="001061D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Ivy Dietrich</w:t>
            </w:r>
          </w:p>
        </w:tc>
        <w:tc>
          <w:tcPr>
            <w:tcW w:w="2592" w:type="dxa"/>
          </w:tcPr>
          <w:p w14:paraId="308CC1BC" w14:textId="46856E32" w:rsidR="007207BE" w:rsidRDefault="00C106AB" w:rsidP="001061D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2024</w:t>
            </w:r>
          </w:p>
        </w:tc>
        <w:tc>
          <w:tcPr>
            <w:tcW w:w="1821" w:type="dxa"/>
          </w:tcPr>
          <w:p w14:paraId="22F112E1" w14:textId="732D94DA" w:rsidR="007207BE" w:rsidRDefault="00037B7A" w:rsidP="001061D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1B / C</w:t>
            </w:r>
          </w:p>
        </w:tc>
        <w:tc>
          <w:tcPr>
            <w:tcW w:w="3006" w:type="dxa"/>
          </w:tcPr>
          <w:p w14:paraId="156E0374" w14:textId="218464B5" w:rsidR="007207BE" w:rsidRDefault="00C106AB" w:rsidP="001061D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Las Vegas, NV</w:t>
            </w:r>
          </w:p>
        </w:tc>
      </w:tr>
      <w:tr w:rsidR="00D23D33" w:rsidRPr="002B0A7E" w14:paraId="7019D87B" w14:textId="77777777" w:rsidTr="001061D3">
        <w:trPr>
          <w:trHeight w:val="296"/>
          <w:jc w:val="center"/>
        </w:trPr>
        <w:tc>
          <w:tcPr>
            <w:tcW w:w="605" w:type="dxa"/>
          </w:tcPr>
          <w:p w14:paraId="0D3F8401" w14:textId="5E603EDA" w:rsidR="00D23D33" w:rsidRDefault="00D23D33" w:rsidP="001061D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19</w:t>
            </w:r>
          </w:p>
        </w:tc>
        <w:tc>
          <w:tcPr>
            <w:tcW w:w="2879" w:type="dxa"/>
          </w:tcPr>
          <w:p w14:paraId="58B7D3FB" w14:textId="01AEE340" w:rsidR="00D23D33" w:rsidRDefault="00037B7A" w:rsidP="001061D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Nicole Leonardo</w:t>
            </w:r>
          </w:p>
        </w:tc>
        <w:tc>
          <w:tcPr>
            <w:tcW w:w="2592" w:type="dxa"/>
          </w:tcPr>
          <w:p w14:paraId="1F4C382D" w14:textId="22D07B80" w:rsidR="00D23D33" w:rsidRDefault="00037B7A" w:rsidP="001061D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2025</w:t>
            </w:r>
          </w:p>
        </w:tc>
        <w:tc>
          <w:tcPr>
            <w:tcW w:w="1821" w:type="dxa"/>
          </w:tcPr>
          <w:p w14:paraId="4A13D0B7" w14:textId="38C6204F" w:rsidR="00D23D33" w:rsidRDefault="00037B7A" w:rsidP="001061D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OF</w:t>
            </w:r>
          </w:p>
        </w:tc>
        <w:tc>
          <w:tcPr>
            <w:tcW w:w="3006" w:type="dxa"/>
          </w:tcPr>
          <w:p w14:paraId="753AE96C" w14:textId="6329BB0E" w:rsidR="00D23D33" w:rsidRDefault="007E2C83" w:rsidP="001061D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Brooklyn, NY</w:t>
            </w:r>
          </w:p>
        </w:tc>
      </w:tr>
      <w:tr w:rsidR="007207BE" w:rsidRPr="002B0A7E" w14:paraId="2AC39B4F" w14:textId="77777777" w:rsidTr="001061D3">
        <w:trPr>
          <w:trHeight w:val="296"/>
          <w:jc w:val="center"/>
        </w:trPr>
        <w:tc>
          <w:tcPr>
            <w:tcW w:w="605" w:type="dxa"/>
          </w:tcPr>
          <w:p w14:paraId="367F4749" w14:textId="5B277C8B" w:rsidR="007207BE" w:rsidRDefault="007207BE" w:rsidP="007207B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20</w:t>
            </w:r>
          </w:p>
        </w:tc>
        <w:tc>
          <w:tcPr>
            <w:tcW w:w="2879" w:type="dxa"/>
          </w:tcPr>
          <w:p w14:paraId="4BDE8433" w14:textId="2ADED818" w:rsidR="007207BE" w:rsidRDefault="00892A9A" w:rsidP="001061D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Oluwadamilola Odubona</w:t>
            </w:r>
          </w:p>
        </w:tc>
        <w:tc>
          <w:tcPr>
            <w:tcW w:w="2592" w:type="dxa"/>
          </w:tcPr>
          <w:p w14:paraId="328279B6" w14:textId="53EF6F2C" w:rsidR="007207BE" w:rsidRDefault="00892A9A" w:rsidP="001061D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2023</w:t>
            </w:r>
          </w:p>
        </w:tc>
        <w:tc>
          <w:tcPr>
            <w:tcW w:w="1821" w:type="dxa"/>
          </w:tcPr>
          <w:p w14:paraId="52840525" w14:textId="575CBDEB" w:rsidR="007207BE" w:rsidRDefault="00037B7A" w:rsidP="001061D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1B / OF</w:t>
            </w:r>
          </w:p>
        </w:tc>
        <w:tc>
          <w:tcPr>
            <w:tcW w:w="3006" w:type="dxa"/>
          </w:tcPr>
          <w:p w14:paraId="2DC647F7" w14:textId="45C4D1E4" w:rsidR="007207BE" w:rsidRDefault="00892A9A" w:rsidP="001061D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Hillside, NJ</w:t>
            </w:r>
          </w:p>
        </w:tc>
      </w:tr>
      <w:tr w:rsidR="00E67E8A" w:rsidRPr="002B0A7E" w14:paraId="7A39783E" w14:textId="77777777" w:rsidTr="001061D3">
        <w:trPr>
          <w:trHeight w:val="296"/>
          <w:jc w:val="center"/>
        </w:trPr>
        <w:tc>
          <w:tcPr>
            <w:tcW w:w="605" w:type="dxa"/>
          </w:tcPr>
          <w:p w14:paraId="482944CF" w14:textId="0A2ABABB" w:rsidR="00E67E8A" w:rsidRDefault="00E67E8A" w:rsidP="007207B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21</w:t>
            </w:r>
          </w:p>
        </w:tc>
        <w:tc>
          <w:tcPr>
            <w:tcW w:w="2879" w:type="dxa"/>
          </w:tcPr>
          <w:p w14:paraId="72418E77" w14:textId="6EEA8424" w:rsidR="00E67E8A" w:rsidRDefault="00E25A07" w:rsidP="001061D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Ziyue</w:t>
            </w:r>
            <w:r w:rsidR="00037B7A">
              <w:rPr>
                <w:rFonts w:ascii="Georgia" w:hAnsi="Georgia"/>
                <w:sz w:val="20"/>
                <w:szCs w:val="20"/>
              </w:rPr>
              <w:t xml:space="preserve"> Ling</w:t>
            </w:r>
          </w:p>
        </w:tc>
        <w:tc>
          <w:tcPr>
            <w:tcW w:w="2592" w:type="dxa"/>
          </w:tcPr>
          <w:p w14:paraId="58036031" w14:textId="64126776" w:rsidR="00E67E8A" w:rsidRDefault="00037B7A" w:rsidP="00037B7A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2023</w:t>
            </w:r>
          </w:p>
        </w:tc>
        <w:tc>
          <w:tcPr>
            <w:tcW w:w="1821" w:type="dxa"/>
          </w:tcPr>
          <w:p w14:paraId="148E2679" w14:textId="02BE8C76" w:rsidR="00E67E8A" w:rsidRDefault="00037B7A" w:rsidP="001061D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OF</w:t>
            </w:r>
          </w:p>
        </w:tc>
        <w:tc>
          <w:tcPr>
            <w:tcW w:w="3006" w:type="dxa"/>
          </w:tcPr>
          <w:p w14:paraId="2C66AE4D" w14:textId="6FBCA74C" w:rsidR="00E67E8A" w:rsidRDefault="00E25A07" w:rsidP="001061D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Kunming, China (Peoples Republic)</w:t>
            </w:r>
          </w:p>
        </w:tc>
      </w:tr>
      <w:tr w:rsidR="00E67E8A" w:rsidRPr="002B0A7E" w14:paraId="3A70570C" w14:textId="77777777" w:rsidTr="001061D3">
        <w:trPr>
          <w:trHeight w:val="296"/>
          <w:jc w:val="center"/>
        </w:trPr>
        <w:tc>
          <w:tcPr>
            <w:tcW w:w="605" w:type="dxa"/>
          </w:tcPr>
          <w:p w14:paraId="09C6CC2D" w14:textId="51A907E7" w:rsidR="00E67E8A" w:rsidRDefault="00E67E8A" w:rsidP="007207B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22</w:t>
            </w:r>
          </w:p>
        </w:tc>
        <w:tc>
          <w:tcPr>
            <w:tcW w:w="2879" w:type="dxa"/>
          </w:tcPr>
          <w:p w14:paraId="2A939252" w14:textId="5614698E" w:rsidR="00E67E8A" w:rsidRDefault="00037B7A" w:rsidP="001061D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Eleanor Molyneaux</w:t>
            </w:r>
          </w:p>
        </w:tc>
        <w:tc>
          <w:tcPr>
            <w:tcW w:w="2592" w:type="dxa"/>
          </w:tcPr>
          <w:p w14:paraId="7A612190" w14:textId="56CE43C4" w:rsidR="00E67E8A" w:rsidRDefault="00037B7A" w:rsidP="001061D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2023</w:t>
            </w:r>
          </w:p>
        </w:tc>
        <w:tc>
          <w:tcPr>
            <w:tcW w:w="1821" w:type="dxa"/>
          </w:tcPr>
          <w:p w14:paraId="7B517FFA" w14:textId="2B027F22" w:rsidR="00E67E8A" w:rsidRDefault="00037B7A" w:rsidP="001061D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OF</w:t>
            </w:r>
          </w:p>
        </w:tc>
        <w:tc>
          <w:tcPr>
            <w:tcW w:w="3006" w:type="dxa"/>
          </w:tcPr>
          <w:p w14:paraId="00A7A4F7" w14:textId="1A0B2663" w:rsidR="00E67E8A" w:rsidRDefault="00B20FBC" w:rsidP="001061D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Fair Haven, NJ</w:t>
            </w:r>
          </w:p>
        </w:tc>
      </w:tr>
      <w:tr w:rsidR="00E67E8A" w:rsidRPr="002B0A7E" w14:paraId="17CEBCB8" w14:textId="77777777" w:rsidTr="001061D3">
        <w:trPr>
          <w:trHeight w:val="296"/>
          <w:jc w:val="center"/>
        </w:trPr>
        <w:tc>
          <w:tcPr>
            <w:tcW w:w="605" w:type="dxa"/>
          </w:tcPr>
          <w:p w14:paraId="02C82D7F" w14:textId="2769A45C" w:rsidR="00E67E8A" w:rsidRDefault="00E67E8A" w:rsidP="007207B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23</w:t>
            </w:r>
          </w:p>
        </w:tc>
        <w:tc>
          <w:tcPr>
            <w:tcW w:w="2879" w:type="dxa"/>
          </w:tcPr>
          <w:p w14:paraId="548620AD" w14:textId="302C2773" w:rsidR="00E67E8A" w:rsidRDefault="00037B7A" w:rsidP="001061D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Ashley Espinoza</w:t>
            </w:r>
          </w:p>
        </w:tc>
        <w:tc>
          <w:tcPr>
            <w:tcW w:w="2592" w:type="dxa"/>
          </w:tcPr>
          <w:p w14:paraId="38A067E3" w14:textId="32A4F140" w:rsidR="00E67E8A" w:rsidRDefault="00037B7A" w:rsidP="001061D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2023</w:t>
            </w:r>
          </w:p>
        </w:tc>
        <w:tc>
          <w:tcPr>
            <w:tcW w:w="1821" w:type="dxa"/>
          </w:tcPr>
          <w:p w14:paraId="7CBE548A" w14:textId="20432055" w:rsidR="00E67E8A" w:rsidRDefault="00037B7A" w:rsidP="001061D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OF</w:t>
            </w:r>
          </w:p>
        </w:tc>
        <w:tc>
          <w:tcPr>
            <w:tcW w:w="3006" w:type="dxa"/>
          </w:tcPr>
          <w:p w14:paraId="2CBE339C" w14:textId="313F9405" w:rsidR="00E67E8A" w:rsidRDefault="00B20FBC" w:rsidP="001061D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Corona, NY</w:t>
            </w:r>
          </w:p>
        </w:tc>
      </w:tr>
    </w:tbl>
    <w:p w14:paraId="7CD3D1A6" w14:textId="77777777" w:rsidR="007207BE" w:rsidRPr="002B0A7E" w:rsidRDefault="007207BE" w:rsidP="007207BE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*Captains</w:t>
      </w:r>
    </w:p>
    <w:p w14:paraId="651EB9E0" w14:textId="5C9D6EE3" w:rsidR="007207BE" w:rsidRPr="00B4511F" w:rsidRDefault="007207BE" w:rsidP="007207BE">
      <w:pPr>
        <w:jc w:val="center"/>
        <w:rPr>
          <w:rFonts w:ascii="Georgia" w:hAnsi="Georgia"/>
          <w:bCs/>
          <w:sz w:val="20"/>
          <w:szCs w:val="20"/>
        </w:rPr>
      </w:pPr>
      <w:r w:rsidRPr="002B0A7E">
        <w:rPr>
          <w:rFonts w:ascii="Georgia" w:hAnsi="Georgia"/>
          <w:b/>
          <w:sz w:val="20"/>
          <w:szCs w:val="20"/>
        </w:rPr>
        <w:t>Managers:</w:t>
      </w:r>
      <w:r w:rsidR="00037B7A">
        <w:rPr>
          <w:rFonts w:ascii="Georgia" w:hAnsi="Georgia"/>
          <w:b/>
          <w:sz w:val="20"/>
          <w:szCs w:val="20"/>
        </w:rPr>
        <w:t xml:space="preserve"> </w:t>
      </w:r>
      <w:r w:rsidR="00037B7A" w:rsidRPr="00037B7A">
        <w:rPr>
          <w:rFonts w:ascii="Georgia" w:hAnsi="Georgia"/>
          <w:bCs/>
          <w:sz w:val="20"/>
          <w:szCs w:val="20"/>
        </w:rPr>
        <w:t>Carmelita Robinson</w:t>
      </w:r>
      <w:r w:rsidR="00574B58">
        <w:rPr>
          <w:rFonts w:ascii="Georgia" w:hAnsi="Georgia"/>
          <w:bCs/>
          <w:sz w:val="20"/>
          <w:szCs w:val="20"/>
        </w:rPr>
        <w:t xml:space="preserve"> ‘23 </w:t>
      </w:r>
      <w:r w:rsidR="00037B7A">
        <w:rPr>
          <w:rFonts w:ascii="Georgia" w:hAnsi="Georgia"/>
          <w:bCs/>
          <w:sz w:val="20"/>
          <w:szCs w:val="20"/>
        </w:rPr>
        <w:t xml:space="preserve"> and </w:t>
      </w:r>
      <w:r w:rsidR="00037B7A" w:rsidRPr="00037B7A">
        <w:rPr>
          <w:rFonts w:ascii="Georgia" w:hAnsi="Georgia"/>
          <w:bCs/>
          <w:sz w:val="20"/>
          <w:szCs w:val="20"/>
        </w:rPr>
        <w:t>Olivia Cimorelli</w:t>
      </w:r>
      <w:r w:rsidR="00574B58">
        <w:rPr>
          <w:rFonts w:ascii="Georgia" w:hAnsi="Georgia"/>
          <w:bCs/>
          <w:sz w:val="20"/>
          <w:szCs w:val="20"/>
        </w:rPr>
        <w:t xml:space="preserve"> ‘23</w:t>
      </w:r>
    </w:p>
    <w:p w14:paraId="66CDA7DB" w14:textId="77777777" w:rsidR="007207BE" w:rsidRPr="002B0A7E" w:rsidRDefault="007207BE" w:rsidP="007207BE">
      <w:pPr>
        <w:jc w:val="center"/>
        <w:rPr>
          <w:rFonts w:ascii="Georgia" w:hAnsi="Georgia"/>
          <w:sz w:val="20"/>
          <w:szCs w:val="20"/>
        </w:rPr>
      </w:pPr>
      <w:r w:rsidRPr="002B0A7E">
        <w:rPr>
          <w:rFonts w:ascii="Georgia" w:hAnsi="Georgia"/>
          <w:b/>
          <w:sz w:val="20"/>
          <w:szCs w:val="20"/>
        </w:rPr>
        <w:t>Head of School:</w:t>
      </w:r>
      <w:r w:rsidRPr="002B0A7E">
        <w:rPr>
          <w:rFonts w:ascii="Georgia" w:hAnsi="Georgia"/>
          <w:sz w:val="20"/>
          <w:szCs w:val="20"/>
        </w:rPr>
        <w:t xml:space="preserve"> Zack Lehman</w:t>
      </w:r>
    </w:p>
    <w:p w14:paraId="7AAD6275" w14:textId="77777777" w:rsidR="007207BE" w:rsidRPr="002B0A7E" w:rsidRDefault="007207BE" w:rsidP="007207BE">
      <w:pPr>
        <w:jc w:val="center"/>
        <w:rPr>
          <w:rFonts w:ascii="Georgia" w:hAnsi="Georgia"/>
          <w:sz w:val="20"/>
          <w:szCs w:val="20"/>
        </w:rPr>
      </w:pPr>
      <w:r w:rsidRPr="2C1EF448">
        <w:rPr>
          <w:rFonts w:ascii="Georgia" w:hAnsi="Georgia"/>
          <w:b/>
          <w:bCs/>
          <w:sz w:val="20"/>
          <w:szCs w:val="20"/>
        </w:rPr>
        <w:t>Director of Athletics:</w:t>
      </w:r>
      <w:r w:rsidRPr="2C1EF448">
        <w:rPr>
          <w:rFonts w:ascii="Georgia" w:hAnsi="Georgia"/>
          <w:sz w:val="20"/>
          <w:szCs w:val="20"/>
        </w:rPr>
        <w:t xml:space="preserve"> Seth Eilberg</w:t>
      </w:r>
      <w:bookmarkEnd w:id="0"/>
    </w:p>
    <w:p w14:paraId="68A723E7" w14:textId="77777777" w:rsidR="007207BE" w:rsidRDefault="007207BE" w:rsidP="007207BE">
      <w:pPr>
        <w:spacing w:line="257" w:lineRule="auto"/>
        <w:jc w:val="center"/>
      </w:pPr>
      <w:r w:rsidRPr="2C1EF448">
        <w:rPr>
          <w:rFonts w:ascii="Georgia" w:eastAsia="Georgia" w:hAnsi="Georgia" w:cs="Georgia"/>
          <w:b/>
          <w:bCs/>
          <w:sz w:val="20"/>
          <w:szCs w:val="20"/>
        </w:rPr>
        <w:t>Athletic Trainers:</w:t>
      </w:r>
      <w:r w:rsidRPr="2C1EF448">
        <w:rPr>
          <w:rFonts w:ascii="Georgia" w:eastAsia="Georgia" w:hAnsi="Georgia" w:cs="Georgia"/>
          <w:sz w:val="20"/>
          <w:szCs w:val="20"/>
        </w:rPr>
        <w:t xml:space="preserve"> Stephanie Schaldonat, ATC; Jessica Lydon, ATC; Greg Macionsky, ATC</w:t>
      </w:r>
    </w:p>
    <w:p w14:paraId="6F19496E" w14:textId="77777777" w:rsidR="007207BE" w:rsidRDefault="007207BE" w:rsidP="007207BE">
      <w:pPr>
        <w:jc w:val="center"/>
        <w:rPr>
          <w:rFonts w:ascii="Georgia" w:hAnsi="Georgia"/>
          <w:sz w:val="20"/>
          <w:szCs w:val="20"/>
        </w:rPr>
      </w:pPr>
    </w:p>
    <w:p w14:paraId="3822EC1C" w14:textId="77777777" w:rsidR="007207BE" w:rsidRDefault="007207BE" w:rsidP="007207BE"/>
    <w:p w14:paraId="2EC8BE6C" w14:textId="77777777" w:rsidR="007207BE" w:rsidRDefault="007207BE" w:rsidP="007207BE"/>
    <w:p w14:paraId="300F0AAC" w14:textId="77777777" w:rsidR="007207BE" w:rsidRDefault="007207BE"/>
    <w:sectPr w:rsidR="007207BE" w:rsidSect="00E838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7BE"/>
    <w:rsid w:val="00025B85"/>
    <w:rsid w:val="00037B7A"/>
    <w:rsid w:val="00103B3B"/>
    <w:rsid w:val="001A42EB"/>
    <w:rsid w:val="001B4B10"/>
    <w:rsid w:val="00204955"/>
    <w:rsid w:val="002205A4"/>
    <w:rsid w:val="002632AF"/>
    <w:rsid w:val="00354614"/>
    <w:rsid w:val="00574B58"/>
    <w:rsid w:val="0059646D"/>
    <w:rsid w:val="006A1C96"/>
    <w:rsid w:val="006D5413"/>
    <w:rsid w:val="007207BE"/>
    <w:rsid w:val="007D0E9F"/>
    <w:rsid w:val="007E2C83"/>
    <w:rsid w:val="00892A9A"/>
    <w:rsid w:val="009637C2"/>
    <w:rsid w:val="00B20FBC"/>
    <w:rsid w:val="00B56B0B"/>
    <w:rsid w:val="00C106AB"/>
    <w:rsid w:val="00D23D33"/>
    <w:rsid w:val="00D640D4"/>
    <w:rsid w:val="00DB19D9"/>
    <w:rsid w:val="00E25A07"/>
    <w:rsid w:val="00E6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6461C"/>
  <w15:chartTrackingRefBased/>
  <w15:docId w15:val="{332B85F1-2753-4FDF-BDE5-D2C183B75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7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0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D2090B98F74F4C88B056392658504D" ma:contentTypeVersion="11" ma:contentTypeDescription="Create a new document." ma:contentTypeScope="" ma:versionID="4d60e5d2f957d0d4bababff7c6492d06">
  <xsd:schema xmlns:xsd="http://www.w3.org/2001/XMLSchema" xmlns:xs="http://www.w3.org/2001/XMLSchema" xmlns:p="http://schemas.microsoft.com/office/2006/metadata/properties" xmlns:ns2="c08b416e-b0a0-49ca-aa13-3c2390b95483" xmlns:ns3="44beda07-bc2d-48d7-a4ac-7c026b799dd8" targetNamespace="http://schemas.microsoft.com/office/2006/metadata/properties" ma:root="true" ma:fieldsID="70ee3000f3adb8cdd9440b32462803a2" ns2:_="" ns3:_="">
    <xsd:import namespace="c08b416e-b0a0-49ca-aa13-3c2390b95483"/>
    <xsd:import namespace="44beda07-bc2d-48d7-a4ac-7c026b799d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8b416e-b0a0-49ca-aa13-3c2390b954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eda07-bc2d-48d7-a4ac-7c026b799dd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7767EB-F4DA-491E-A47F-17791E63D16B}"/>
</file>

<file path=customXml/itemProps2.xml><?xml version="1.0" encoding="utf-8"?>
<ds:datastoreItem xmlns:ds="http://schemas.openxmlformats.org/officeDocument/2006/customXml" ds:itemID="{C6ADC63E-0FB4-4E35-A514-1CBFF637ABE8}"/>
</file>

<file path=customXml/itemProps3.xml><?xml version="1.0" encoding="utf-8"?>
<ds:datastoreItem xmlns:ds="http://schemas.openxmlformats.org/officeDocument/2006/customXml" ds:itemID="{F1DBCEF6-F523-4A7E-9A3D-3893AC3347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Mayza</dc:creator>
  <cp:keywords/>
  <dc:description/>
  <cp:lastModifiedBy>Deanna Mayza</cp:lastModifiedBy>
  <cp:revision>27</cp:revision>
  <dcterms:created xsi:type="dcterms:W3CDTF">2022-03-24T18:50:00Z</dcterms:created>
  <dcterms:modified xsi:type="dcterms:W3CDTF">2022-03-31T14:51:00Z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0x010100A4D2090B98F74F4C88B056392658504D</vt:lpwstr>
  </property>
</Properties>
</file>